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25E7F09B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name="_GoBack" w:id="0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3983C86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Pr="00BD6DE2" w:rsidR="00FC2F8D">
              <w:rPr>
                <w:rFonts w:ascii="Arial" w:hAnsi="Arial" w:cs="Arial"/>
                <w:color w:val="auto"/>
                <w:sz w:val="28"/>
                <w:szCs w:val="28"/>
              </w:rPr>
              <w:t>4</w:t>
            </w:r>
          </w:p>
          <w:p w:rsidRPr="00EC43C6" w:rsidR="00D878C7" w:rsidP="002D055E" w:rsidRDefault="00FC2F8D" w14:paraId="1324ECD1" w14:textId="481EF752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My </w:t>
            </w:r>
            <w:r w:rsidR="002E4CC6">
              <w:rPr>
                <w:rFonts w:ascii="Arial" w:hAnsi="Arial" w:cs="Arial"/>
                <w:color w:val="auto"/>
                <w:sz w:val="28"/>
                <w:szCs w:val="28"/>
              </w:rPr>
              <w:t>F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>amily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25E7F09B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28E39F72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Pr="00EC43C6" w:rsidR="0089504D">
              <w:rPr>
                <w:rFonts w:ascii="Arial" w:hAnsi="Arial" w:cs="Arial"/>
                <w:color w:val="auto"/>
                <w:sz w:val="22"/>
                <w:szCs w:val="22"/>
              </w:rPr>
              <w:t>families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1824F5" w:rsidP="25E7F09B" w:rsidRDefault="00D878C7" w14:paraId="7BD1B862" w14:noSpellErr="1" w14:textId="52D8DB2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5E7F09B" w:rsidR="25E7F09B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Vocabulary: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to name the members of the family, such as </w:t>
            </w:r>
            <w:r w:rsidRPr="25E7F09B" w:rsidR="25E7F09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mom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25E7F09B" w:rsidR="25E7F09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dad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25E7F09B" w:rsidR="25E7F09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uncle</w:t>
            </w:r>
            <w:r w:rsidRPr="25E7F09B" w:rsidR="25E7F09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, </w:t>
            </w:r>
            <w:r w:rsidRPr="25E7F09B" w:rsidR="25E7F09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aunt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79B89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6F588033" w:rsidRDefault="00D878C7" w14:paraId="64EC5933" w14:noSpellErr="1" w14:textId="74B759F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6F588033" w:rsidR="6F588033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6F588033" w:rsidR="6F588033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talking about who’s in our family, using 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I </w:t>
            </w:r>
            <w:r w:rsidRPr="6F588033" w:rsidR="6F588033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have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/ </w:t>
            </w:r>
            <w:r w:rsidRPr="6F588033" w:rsidR="6F588033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don’t have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a</w:t>
            </w:r>
            <w:r w:rsidRPr="6F588033" w:rsidR="6F58803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cousin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6F588033" w:rsidR="6F588033">
              <w:rPr>
                <w:rFonts w:ascii="Arial" w:hAnsi="Arial" w:cs="Arial"/>
                <w:color w:val="auto"/>
                <w:sz w:val="22"/>
                <w:szCs w:val="22"/>
              </w:rPr>
              <w:t xml:space="preserve"> In the second grammar lesson we’re learning to talk about the names of family members, using </w:t>
            </w:r>
            <w:r w:rsidRPr="6F588033" w:rsidR="6F588033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His 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/ </w:t>
            </w:r>
            <w:r w:rsidRPr="6F588033" w:rsidR="6F588033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Her </w:t>
            </w:r>
            <w:r w:rsidRPr="6F588033" w:rsidR="6F588033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name is …</w:t>
            </w:r>
            <w:r w:rsidRPr="6F588033" w:rsidR="6F588033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36C3CE2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6019BE">
              <w:rPr>
                <w:rFonts w:ascii="Arial" w:hAnsi="Arial" w:cs="Arial"/>
                <w:color w:val="auto"/>
                <w:sz w:val="22"/>
                <w:szCs w:val="22"/>
              </w:rPr>
              <w:t xml:space="preserve">a birthday party for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three sisters</w:t>
            </w:r>
            <w:r w:rsidR="006019BE">
              <w:rPr>
                <w:rFonts w:ascii="Arial" w:hAnsi="Arial" w:cs="Arial"/>
                <w:color w:val="auto"/>
                <w:sz w:val="22"/>
                <w:szCs w:val="22"/>
              </w:rPr>
              <w:t xml:space="preserve">. They have the same birthday. They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are triplets.</w:t>
            </w:r>
          </w:p>
          <w:p w:rsidRPr="00EC43C6" w:rsidR="00F97404" w:rsidP="00BD6DE2" w:rsidRDefault="00F97404" w14:paraId="4833E6C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4777750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a </w:t>
            </w:r>
            <w:r w:rsidRPr="00EC43C6" w:rsidR="009B2D6B">
              <w:rPr>
                <w:rFonts w:ascii="Arial" w:hAnsi="Arial" w:cs="Arial"/>
                <w:color w:val="auto"/>
                <w:sz w:val="22"/>
                <w:szCs w:val="22"/>
              </w:rPr>
              <w:t>monkey and the monkey’s family.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75A5621B" w:rsidRDefault="009B2D6B" w14:paraId="18F09CAE" w14:textId="4D3E3969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75A5621B" w:rsidR="75A5621B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Phonics:</w:t>
            </w:r>
            <w:r w:rsidRPr="75A5621B" w:rsidR="75A5621B">
              <w:rPr>
                <w:rFonts w:ascii="Arial" w:hAnsi="Arial" w:cs="Arial"/>
                <w:color w:val="auto"/>
                <w:sz w:val="22"/>
                <w:szCs w:val="22"/>
              </w:rPr>
              <w:t xml:space="preserve"> The letters and sounds we’re practicing are </w:t>
            </w:r>
            <w:r w:rsidRPr="75A5621B" w:rsidR="75A5621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m (m</w:t>
            </w:r>
            <w:r w:rsidRPr="75A5621B" w:rsidR="75A5621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o</w:t>
            </w:r>
            <w:r w:rsidRPr="75A5621B" w:rsidR="75A5621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m), n (nose), o (orange),</w:t>
            </w:r>
            <w:r w:rsidRPr="75A5621B" w:rsidR="75A5621B">
              <w:rPr>
                <w:rFonts w:ascii="Arial" w:hAnsi="Arial" w:cs="Arial"/>
                <w:color w:val="auto"/>
                <w:sz w:val="22"/>
                <w:szCs w:val="22"/>
              </w:rPr>
              <w:t xml:space="preserve"> and </w:t>
            </w:r>
            <w:r w:rsidRPr="75A5621B" w:rsidR="75A5621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p (pencil)</w:t>
            </w:r>
            <w:r w:rsidRPr="75A5621B" w:rsidR="75A5621B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9732AD" w:rsidP="00BD6DE2" w:rsidRDefault="009732AD" w14:paraId="61B7741C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25E7F09B" w:rsidRDefault="003E33E3" w14:paraId="29437346" w14:noSpellErr="1" w14:textId="1E7F446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5E7F09B" w:rsidR="25E7F09B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some of the </w:t>
            </w:r>
            <w:r w:rsidRPr="25E7F09B" w:rsidR="25E7F09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famous fictional families from Italy, the US, Japan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 and the UK. </w:t>
            </w:r>
          </w:p>
          <w:p w:rsidRPr="00EC43C6" w:rsidR="00606988" w:rsidP="00606988" w:rsidRDefault="00606988" w14:paraId="711C973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606988" w:rsidP="25E7F09B" w:rsidRDefault="00606988" w14:paraId="01CA6BA1" w14:noSpellErr="1" w14:textId="189B722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5E7F09B" w:rsidR="25E7F09B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give things to 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>our</w:t>
            </w:r>
            <w:r w:rsidRPr="25E7F09B" w:rsidR="25E7F09B">
              <w:rPr>
                <w:rFonts w:ascii="Arial" w:hAnsi="Arial" w:cs="Arial"/>
                <w:color w:val="auto"/>
                <w:sz w:val="22"/>
                <w:szCs w:val="22"/>
              </w:rPr>
              <w:t xml:space="preserve"> friends. Please talk to your child about the importance of being generous.</w:t>
            </w:r>
          </w:p>
          <w:p w:rsidRPr="00EC43C6" w:rsidR="00606988" w:rsidP="00606988" w:rsidRDefault="00606988" w14:paraId="4D8F9FEF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25331C" w:rsidR="0025331C" w:rsidP="0025331C" w:rsidRDefault="0025331C" w14:paraId="094B03EF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39DD9088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1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D6DE2" w:rsidR="00EA44C0" w:rsidP="009E56CE" w:rsidRDefault="001F2F04" w14:paraId="63F2FEEB" w14:textId="5184A2A2">
      <w:pPr>
        <w:rPr>
          <w:rFonts w:ascii="Arial" w:hAnsi="Arial" w:cs="Arial"/>
          <w:sz w:val="22"/>
          <w:szCs w:val="22"/>
        </w:rPr>
      </w:pPr>
      <w:r w:rsidRPr="00BD6DE2">
        <w:rPr>
          <w:rFonts w:ascii="Arial" w:hAnsi="Arial" w:cs="Arial"/>
          <w:color w:val="auto"/>
          <w:sz w:val="22"/>
          <w:szCs w:val="22"/>
        </w:rPr>
        <w:t>Help your child m</w:t>
      </w:r>
      <w:r w:rsidRPr="00BD6DE2" w:rsidR="00BB42C3">
        <w:rPr>
          <w:rFonts w:ascii="Arial" w:hAnsi="Arial" w:cs="Arial"/>
          <w:color w:val="auto"/>
          <w:sz w:val="22"/>
          <w:szCs w:val="22"/>
        </w:rPr>
        <w:t xml:space="preserve">ake a poster with photos of your family members. </w:t>
      </w:r>
      <w:r w:rsidRPr="00BD6DE2">
        <w:rPr>
          <w:rFonts w:ascii="Arial" w:hAnsi="Arial" w:cs="Arial"/>
          <w:color w:val="auto"/>
          <w:sz w:val="22"/>
          <w:szCs w:val="22"/>
        </w:rPr>
        <w:t>Tell your child to l</w:t>
      </w:r>
      <w:r w:rsidRPr="00BD6DE2" w:rsidR="003C6A3C">
        <w:rPr>
          <w:rFonts w:ascii="Arial" w:hAnsi="Arial" w:cs="Arial"/>
          <w:color w:val="auto"/>
          <w:sz w:val="22"/>
          <w:szCs w:val="22"/>
        </w:rPr>
        <w:t>abel each person</w:t>
      </w:r>
      <w:r w:rsidRPr="00BD6DE2">
        <w:rPr>
          <w:rFonts w:ascii="Arial" w:hAnsi="Arial" w:cs="Arial"/>
          <w:color w:val="auto"/>
          <w:sz w:val="22"/>
          <w:szCs w:val="22"/>
        </w:rPr>
        <w:t xml:space="preserve"> in English</w:t>
      </w:r>
      <w:r w:rsidRPr="00BD6DE2" w:rsidR="003C6A3C">
        <w:rPr>
          <w:rFonts w:ascii="Arial" w:hAnsi="Arial" w:cs="Arial"/>
          <w:color w:val="auto"/>
          <w:sz w:val="22"/>
          <w:szCs w:val="22"/>
        </w:rPr>
        <w:t xml:space="preserve">, for example </w:t>
      </w:r>
      <w:r w:rsidR="006019BE">
        <w:rPr>
          <w:rFonts w:ascii="Arial" w:hAnsi="Arial" w:cs="Arial"/>
          <w:i/>
          <w:color w:val="auto"/>
          <w:sz w:val="22"/>
          <w:szCs w:val="22"/>
        </w:rPr>
        <w:t>m</w:t>
      </w:r>
      <w:r w:rsidRPr="00BD6DE2" w:rsidR="006019BE">
        <w:rPr>
          <w:rFonts w:ascii="Arial" w:hAnsi="Arial" w:cs="Arial"/>
          <w:i/>
          <w:color w:val="auto"/>
          <w:sz w:val="22"/>
          <w:szCs w:val="22"/>
        </w:rPr>
        <w:t xml:space="preserve">y </w:t>
      </w:r>
      <w:r w:rsidRPr="00BD6DE2" w:rsidR="003C6A3C">
        <w:rPr>
          <w:rFonts w:ascii="Arial" w:hAnsi="Arial" w:cs="Arial"/>
          <w:i/>
          <w:color w:val="auto"/>
          <w:sz w:val="22"/>
          <w:szCs w:val="22"/>
        </w:rPr>
        <w:t>sister</w:t>
      </w:r>
      <w:r w:rsidRPr="00BD6DE2" w:rsidR="003C6A3C">
        <w:rPr>
          <w:rFonts w:ascii="Arial" w:hAnsi="Arial" w:cs="Arial"/>
          <w:color w:val="auto"/>
          <w:sz w:val="22"/>
          <w:szCs w:val="22"/>
        </w:rPr>
        <w:t>.</w:t>
      </w:r>
    </w:p>
    <w:bookmarkEnd w:id="1"/>
    <w:p w:rsidRPr="00E645EA" w:rsidR="00E37F9C" w:rsidP="00EA44C0" w:rsidRDefault="00E37F9C" w14:paraId="60349934" w14:textId="53B78A3A">
      <w:pPr>
        <w:rPr>
          <w:color w:val="auto"/>
        </w:rPr>
      </w:pPr>
    </w:p>
    <w:sectPr w:rsidRPr="00E645EA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BA2" w:rsidP="00D878C7" w:rsidRDefault="003B2BA2" w14:paraId="5C0D5B9B" w14:textId="77777777">
      <w:pPr>
        <w:spacing w:after="0" w:line="240" w:lineRule="auto"/>
      </w:pPr>
      <w:r>
        <w:separator/>
      </w:r>
    </w:p>
  </w:endnote>
  <w:endnote w:type="continuationSeparator" w:id="0">
    <w:p w:rsidR="003B2BA2" w:rsidP="00D878C7" w:rsidRDefault="003B2BA2" w14:paraId="5CAB59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BA2" w:rsidP="00D878C7" w:rsidRDefault="003B2BA2" w14:paraId="2E16B6DD" w14:textId="77777777">
      <w:pPr>
        <w:spacing w:after="0" w:line="240" w:lineRule="auto"/>
      </w:pPr>
      <w:r>
        <w:separator/>
      </w:r>
    </w:p>
  </w:footnote>
  <w:footnote w:type="continuationSeparator" w:id="0">
    <w:p w:rsidR="003B2BA2" w:rsidP="00D878C7" w:rsidRDefault="003B2BA2" w14:paraId="0A158ED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15348"/>
    <w:rsid w:val="00031014"/>
    <w:rsid w:val="000445B1"/>
    <w:rsid w:val="00064F1B"/>
    <w:rsid w:val="00081543"/>
    <w:rsid w:val="000A2663"/>
    <w:rsid w:val="000B3B9B"/>
    <w:rsid w:val="000D6144"/>
    <w:rsid w:val="000E2E67"/>
    <w:rsid w:val="000E6AF4"/>
    <w:rsid w:val="001003E7"/>
    <w:rsid w:val="00133412"/>
    <w:rsid w:val="001405E7"/>
    <w:rsid w:val="00150BBF"/>
    <w:rsid w:val="00162094"/>
    <w:rsid w:val="001634CF"/>
    <w:rsid w:val="001824F5"/>
    <w:rsid w:val="001A1192"/>
    <w:rsid w:val="001B2931"/>
    <w:rsid w:val="001B2CF9"/>
    <w:rsid w:val="001C1CDE"/>
    <w:rsid w:val="001D014E"/>
    <w:rsid w:val="001F2F04"/>
    <w:rsid w:val="001F7ED4"/>
    <w:rsid w:val="00202F8F"/>
    <w:rsid w:val="00213887"/>
    <w:rsid w:val="0024007B"/>
    <w:rsid w:val="00240D87"/>
    <w:rsid w:val="00245D4E"/>
    <w:rsid w:val="0025331C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CC6"/>
    <w:rsid w:val="002E7467"/>
    <w:rsid w:val="002F1F27"/>
    <w:rsid w:val="002F7FF9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2BA2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53B6B"/>
    <w:rsid w:val="00470D07"/>
    <w:rsid w:val="004A7E21"/>
    <w:rsid w:val="004B0ACF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D5760"/>
    <w:rsid w:val="005D5D65"/>
    <w:rsid w:val="006019BE"/>
    <w:rsid w:val="0060690D"/>
    <w:rsid w:val="00606988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421A7"/>
    <w:rsid w:val="0074581B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533E8"/>
    <w:rsid w:val="00865069"/>
    <w:rsid w:val="008738A2"/>
    <w:rsid w:val="00884D44"/>
    <w:rsid w:val="0089504D"/>
    <w:rsid w:val="00896ABC"/>
    <w:rsid w:val="008A2403"/>
    <w:rsid w:val="008A6961"/>
    <w:rsid w:val="008B538C"/>
    <w:rsid w:val="008E2978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97BF1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22459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014F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1429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2091DD7A"/>
    <w:rsid w:val="25E7F09B"/>
    <w:rsid w:val="2A729346"/>
    <w:rsid w:val="497F014F"/>
    <w:rsid w:val="4D9311DD"/>
    <w:rsid w:val="6F588033"/>
    <w:rsid w:val="75A5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CFDA6A-816E-43DE-9719-3DF34EA443ED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9</cp:revision>
  <dcterms:created xsi:type="dcterms:W3CDTF">2018-12-10T13:16:00Z</dcterms:created>
  <dcterms:modified xsi:type="dcterms:W3CDTF">2019-01-06T18:16:31Z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